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6A647B" w14:textId="77777777" w:rsidR="000D21B7" w:rsidRDefault="000D21B7" w:rsidP="000D21B7">
      <w:pPr>
        <w:jc w:val="center"/>
      </w:pPr>
      <w:r>
        <w:t xml:space="preserve">Lab 3: Introduction to </w:t>
      </w:r>
      <w:proofErr w:type="spellStart"/>
      <w:r>
        <w:t>Scapy</w:t>
      </w:r>
      <w:proofErr w:type="spellEnd"/>
    </w:p>
    <w:p w14:paraId="599D8EE2" w14:textId="77777777" w:rsidR="003256C5" w:rsidRPr="003256C5" w:rsidRDefault="003256C5" w:rsidP="003256C5">
      <w:pPr>
        <w:rPr>
          <w:b/>
        </w:rPr>
      </w:pPr>
      <w:r>
        <w:rPr>
          <w:b/>
        </w:rPr>
        <w:t>Screenshots of code put in pdf, but also attached in assignment</w:t>
      </w:r>
    </w:p>
    <w:p w14:paraId="0C7F69E4" w14:textId="77777777" w:rsidR="003256C5" w:rsidRDefault="003256C5" w:rsidP="003256C5"/>
    <w:p w14:paraId="0F0E17FD" w14:textId="77777777" w:rsidR="002944D4" w:rsidRDefault="002944D4">
      <w:r>
        <w:t>Question 1:</w:t>
      </w:r>
    </w:p>
    <w:p w14:paraId="2ABAF551" w14:textId="77777777" w:rsidR="002944D4" w:rsidRDefault="002944D4">
      <w:r>
        <w:t>First part was to get all IP addresses from the subnet: 10.20.111.0 – 10.20.111.3</w:t>
      </w:r>
    </w:p>
    <w:p w14:paraId="6161E4F0" w14:textId="77777777" w:rsidR="002944D4" w:rsidRDefault="002944D4">
      <w:r>
        <w:t>Second part was to remove the broadcast and network IP (First and Last).</w:t>
      </w:r>
    </w:p>
    <w:p w14:paraId="0398B417" w14:textId="77777777" w:rsidR="000D21B7" w:rsidRDefault="000D21B7">
      <w:r>
        <w:t>Code:</w:t>
      </w:r>
    </w:p>
    <w:p w14:paraId="14419539" w14:textId="77777777" w:rsidR="000D21B7" w:rsidRDefault="00474DB7">
      <w:r w:rsidRPr="00474DB7">
        <w:drawing>
          <wp:inline distT="0" distB="0" distL="0" distR="0" wp14:anchorId="0E213FB9" wp14:editId="2C964EDC">
            <wp:extent cx="5537835" cy="30771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50556" cy="308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6E65" w14:textId="77777777" w:rsidR="000D21B7" w:rsidRDefault="000D21B7"/>
    <w:p w14:paraId="18C5E57F" w14:textId="77777777" w:rsidR="000D21B7" w:rsidRDefault="000D21B7"/>
    <w:p w14:paraId="7B01F394" w14:textId="77777777" w:rsidR="003256C5" w:rsidRDefault="000D21B7">
      <w:r>
        <w:t>Screenshot:</w:t>
      </w:r>
    </w:p>
    <w:p w14:paraId="14EA68AF" w14:textId="77777777" w:rsidR="00EA7418" w:rsidRDefault="003256C5">
      <w:r w:rsidRPr="0078196A">
        <w:t xml:space="preserve"> </w:t>
      </w:r>
      <w:r w:rsidR="0078196A" w:rsidRPr="0078196A">
        <w:drawing>
          <wp:inline distT="0" distB="0" distL="0" distR="0" wp14:anchorId="1D5C1FAC" wp14:editId="7237C37A">
            <wp:extent cx="4994922" cy="320294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0301" cy="320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B50C" w14:textId="77777777" w:rsidR="00731B6C" w:rsidRDefault="00731B6C">
      <w:r>
        <w:lastRenderedPageBreak/>
        <w:t>Question 2:</w:t>
      </w:r>
    </w:p>
    <w:p w14:paraId="52348565" w14:textId="77777777" w:rsidR="00731B6C" w:rsidRDefault="00731B6C" w:rsidP="00731B6C">
      <w:pPr>
        <w:rPr>
          <w:rFonts w:ascii="Times New Roman" w:eastAsia="Times New Roman" w:hAnsi="Times New Roman" w:cs="Times New Roman"/>
        </w:rPr>
      </w:pPr>
      <w:r w:rsidRPr="00731B6C">
        <w:rPr>
          <w:rFonts w:ascii="Times New Roman" w:eastAsia="Times New Roman" w:hAnsi="Times New Roman" w:cs="Times New Roman"/>
        </w:rPr>
        <w:t>Send an ICMP packet from the BT5 machine to a specified IP address and get the reply. Give the screenshots of the packets generated and the replies.</w:t>
      </w:r>
    </w:p>
    <w:p w14:paraId="43EE4D3B" w14:textId="77777777" w:rsidR="003256C5" w:rsidRDefault="003256C5" w:rsidP="00731B6C">
      <w:pPr>
        <w:rPr>
          <w:rFonts w:ascii="Times New Roman" w:eastAsia="Times New Roman" w:hAnsi="Times New Roman" w:cs="Times New Roman"/>
        </w:rPr>
      </w:pPr>
    </w:p>
    <w:p w14:paraId="2815AC99" w14:textId="77777777" w:rsidR="003256C5" w:rsidRPr="00731B6C" w:rsidRDefault="003256C5" w:rsidP="00731B6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All this question asked is to send an ICMP packet. One line of code used.</w:t>
      </w:r>
    </w:p>
    <w:p w14:paraId="628B2D17" w14:textId="77777777" w:rsidR="00731B6C" w:rsidRDefault="00731B6C"/>
    <w:p w14:paraId="104DBE73" w14:textId="77777777" w:rsidR="00731B6C" w:rsidRDefault="00AC47AC">
      <w:r w:rsidRPr="00AC47AC">
        <w:drawing>
          <wp:inline distT="0" distB="0" distL="0" distR="0" wp14:anchorId="126B3775" wp14:editId="363B3987">
            <wp:extent cx="5943600" cy="39046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F542" w14:textId="77777777" w:rsidR="00B85DAD" w:rsidRDefault="00B85DAD"/>
    <w:p w14:paraId="5AC09049" w14:textId="77777777" w:rsidR="00B85DAD" w:rsidRDefault="00B85DAD"/>
    <w:p w14:paraId="286C19E9" w14:textId="77777777" w:rsidR="003256C5" w:rsidRDefault="003256C5"/>
    <w:p w14:paraId="562ACDDE" w14:textId="77777777" w:rsidR="003256C5" w:rsidRDefault="003256C5"/>
    <w:p w14:paraId="4328AFC4" w14:textId="77777777" w:rsidR="003256C5" w:rsidRDefault="003256C5"/>
    <w:p w14:paraId="0AEBBE2F" w14:textId="77777777" w:rsidR="003256C5" w:rsidRDefault="003256C5"/>
    <w:p w14:paraId="10EBCB99" w14:textId="77777777" w:rsidR="003256C5" w:rsidRDefault="003256C5"/>
    <w:p w14:paraId="40EE5ABD" w14:textId="77777777" w:rsidR="003256C5" w:rsidRDefault="003256C5"/>
    <w:p w14:paraId="131BDA4E" w14:textId="77777777" w:rsidR="003256C5" w:rsidRDefault="003256C5"/>
    <w:p w14:paraId="2E92AD6A" w14:textId="77777777" w:rsidR="003256C5" w:rsidRDefault="003256C5"/>
    <w:p w14:paraId="4C13957F" w14:textId="77777777" w:rsidR="003256C5" w:rsidRDefault="003256C5"/>
    <w:p w14:paraId="265B08BF" w14:textId="77777777" w:rsidR="003256C5" w:rsidRDefault="003256C5"/>
    <w:p w14:paraId="0D6B588A" w14:textId="77777777" w:rsidR="003256C5" w:rsidRDefault="003256C5"/>
    <w:p w14:paraId="6A304EBE" w14:textId="77777777" w:rsidR="003256C5" w:rsidRDefault="003256C5"/>
    <w:p w14:paraId="5A49BA18" w14:textId="77777777" w:rsidR="003256C5" w:rsidRDefault="003256C5"/>
    <w:p w14:paraId="59751A36" w14:textId="77777777" w:rsidR="003256C5" w:rsidRDefault="003256C5"/>
    <w:p w14:paraId="7C7B6E3E" w14:textId="77777777" w:rsidR="003256C5" w:rsidRDefault="003256C5"/>
    <w:p w14:paraId="26413E8E" w14:textId="77777777" w:rsidR="00B85DAD" w:rsidRDefault="00B85DAD">
      <w:r>
        <w:t>Question 3:</w:t>
      </w:r>
    </w:p>
    <w:p w14:paraId="30099525" w14:textId="77777777" w:rsidR="003256C5" w:rsidRDefault="003256C5">
      <w:r>
        <w:t xml:space="preserve">For this question, we had to make a traceroute. </w:t>
      </w:r>
    </w:p>
    <w:p w14:paraId="7AAB71D2" w14:textId="77777777" w:rsidR="003256C5" w:rsidRDefault="003256C5"/>
    <w:p w14:paraId="1E3A8D23" w14:textId="77777777" w:rsidR="00F35E7A" w:rsidRDefault="00F35E7A">
      <w:r w:rsidRPr="00F35E7A">
        <w:drawing>
          <wp:inline distT="0" distB="0" distL="0" distR="0" wp14:anchorId="02983DEC" wp14:editId="258C2887">
            <wp:extent cx="5943600" cy="29222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3754" w14:textId="77777777" w:rsidR="000D1CAB" w:rsidRDefault="00B85DAD">
      <w:r w:rsidRPr="00B85DAD">
        <w:drawing>
          <wp:inline distT="0" distB="0" distL="0" distR="0" wp14:anchorId="0CFB99D1" wp14:editId="2B489815">
            <wp:extent cx="5943600" cy="4585335"/>
            <wp:effectExtent l="0" t="0" r="0" b="120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7386" w14:textId="77777777" w:rsidR="002E7F8D" w:rsidRDefault="003256C5">
      <w:r>
        <w:t>Question 4:</w:t>
      </w:r>
    </w:p>
    <w:p w14:paraId="5324A5A2" w14:textId="77777777" w:rsidR="00F92B09" w:rsidRDefault="00F92B09">
      <w:r>
        <w:t>Code:</w:t>
      </w:r>
    </w:p>
    <w:p w14:paraId="3FF31C68" w14:textId="77777777" w:rsidR="00F92B09" w:rsidRDefault="00F92B09">
      <w:r w:rsidRPr="00F92B09">
        <w:drawing>
          <wp:inline distT="0" distB="0" distL="0" distR="0" wp14:anchorId="1AFF171A" wp14:editId="47260022">
            <wp:extent cx="5943600" cy="18338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927A" w14:textId="77777777" w:rsidR="002E7F8D" w:rsidRDefault="002E7F8D"/>
    <w:p w14:paraId="41214436" w14:textId="77777777" w:rsidR="00F92B09" w:rsidRDefault="00F92B09">
      <w:r>
        <w:t xml:space="preserve">Linux </w:t>
      </w:r>
      <w:proofErr w:type="spellStart"/>
      <w:r>
        <w:t>ScreenShot</w:t>
      </w:r>
      <w:proofErr w:type="spellEnd"/>
      <w:r>
        <w:t>:</w:t>
      </w:r>
    </w:p>
    <w:p w14:paraId="3442A90E" w14:textId="77777777" w:rsidR="00F92B09" w:rsidRDefault="00F92B09">
      <w:r w:rsidRPr="003256C5">
        <w:drawing>
          <wp:inline distT="0" distB="0" distL="0" distR="0" wp14:anchorId="17E00154" wp14:editId="079FB95A">
            <wp:extent cx="5943600" cy="40868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44F7" w14:textId="77777777" w:rsidR="00F92B09" w:rsidRDefault="00F92B09">
      <w:r w:rsidRPr="0090184B">
        <w:drawing>
          <wp:inline distT="0" distB="0" distL="0" distR="0" wp14:anchorId="15967043" wp14:editId="475D8784">
            <wp:extent cx="5943600" cy="3722370"/>
            <wp:effectExtent l="0" t="0" r="0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B17C" w14:textId="77777777" w:rsidR="00F92B09" w:rsidRDefault="00F92B09"/>
    <w:p w14:paraId="667BE8B1" w14:textId="77777777" w:rsidR="00F92B09" w:rsidRDefault="00F92B09"/>
    <w:p w14:paraId="3A9AB7E0" w14:textId="77777777" w:rsidR="00F92B09" w:rsidRDefault="00F92B09"/>
    <w:p w14:paraId="5C8CE397" w14:textId="77777777" w:rsidR="00F92B09" w:rsidRDefault="00F92B09"/>
    <w:p w14:paraId="2404022E" w14:textId="77777777" w:rsidR="00F92B09" w:rsidRDefault="00F92B09"/>
    <w:p w14:paraId="48D46EE2" w14:textId="77777777" w:rsidR="00F92B09" w:rsidRDefault="00F92B09"/>
    <w:p w14:paraId="18AEBB95" w14:textId="77777777" w:rsidR="00F92B09" w:rsidRDefault="00F92B09"/>
    <w:p w14:paraId="025EF0B0" w14:textId="77777777" w:rsidR="00F92B09" w:rsidRDefault="00F92B09"/>
    <w:p w14:paraId="0F445433" w14:textId="77777777" w:rsidR="00F92B09" w:rsidRDefault="00F92B09"/>
    <w:p w14:paraId="4B5EEE36" w14:textId="77777777" w:rsidR="00F92B09" w:rsidRDefault="00F92B09"/>
    <w:p w14:paraId="13E57B9D" w14:textId="77777777" w:rsidR="00F92B09" w:rsidRDefault="00F92B09"/>
    <w:p w14:paraId="65C40263" w14:textId="77777777" w:rsidR="00F92B09" w:rsidRDefault="00F92B09"/>
    <w:p w14:paraId="2B9C6D54" w14:textId="77777777" w:rsidR="00F92B09" w:rsidRDefault="00F92B09"/>
    <w:p w14:paraId="2B1AEF6E" w14:textId="77777777" w:rsidR="00F92B09" w:rsidRDefault="00F92B09"/>
    <w:p w14:paraId="4360267A" w14:textId="77777777" w:rsidR="00F92B09" w:rsidRDefault="00F92B09"/>
    <w:p w14:paraId="5AB0F627" w14:textId="77777777" w:rsidR="00F92B09" w:rsidRDefault="00F92B09"/>
    <w:p w14:paraId="51E01C38" w14:textId="77777777" w:rsidR="00F92B09" w:rsidRDefault="00F92B09"/>
    <w:p w14:paraId="1DA77952" w14:textId="77777777" w:rsidR="00F92B09" w:rsidRDefault="00F92B09"/>
    <w:p w14:paraId="3CE6049F" w14:textId="77777777" w:rsidR="00F92B09" w:rsidRDefault="00F92B09"/>
    <w:p w14:paraId="5F4C2CB0" w14:textId="77777777" w:rsidR="00F92B09" w:rsidRDefault="00F92B09"/>
    <w:p w14:paraId="085B4F7B" w14:textId="77777777" w:rsidR="00F92B09" w:rsidRDefault="00F92B09"/>
    <w:p w14:paraId="3204D89B" w14:textId="77777777" w:rsidR="00F92B09" w:rsidRDefault="00F92B09"/>
    <w:p w14:paraId="7EF6919D" w14:textId="77777777" w:rsidR="00F92B09" w:rsidRDefault="00F92B09"/>
    <w:p w14:paraId="543D3609" w14:textId="77777777" w:rsidR="00F92B09" w:rsidRDefault="00F92B09"/>
    <w:p w14:paraId="4B4ED6CE" w14:textId="77777777" w:rsidR="00F92B09" w:rsidRDefault="00F92B09">
      <w:r>
        <w:t>Question 5:</w:t>
      </w:r>
    </w:p>
    <w:p w14:paraId="2A936704" w14:textId="77777777" w:rsidR="00B56FDF" w:rsidRDefault="00F92B09">
      <w:r>
        <w:t xml:space="preserve">Victim Machine: </w:t>
      </w:r>
    </w:p>
    <w:p w14:paraId="73E3D78C" w14:textId="77777777" w:rsidR="00B56FDF" w:rsidRDefault="00B56FDF">
      <w:r w:rsidRPr="00B56FDF">
        <w:drawing>
          <wp:inline distT="0" distB="0" distL="0" distR="0" wp14:anchorId="6A24B03D" wp14:editId="1C89F379">
            <wp:extent cx="5194935" cy="3697506"/>
            <wp:effectExtent l="0" t="0" r="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3923" cy="370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0090" w14:textId="77777777" w:rsidR="0012673F" w:rsidRDefault="0012673F">
      <w:bookmarkStart w:id="0" w:name="_GoBack"/>
      <w:r w:rsidRPr="0012673F">
        <w:drawing>
          <wp:inline distT="0" distB="0" distL="0" distR="0" wp14:anchorId="734E1E3A" wp14:editId="16EA9CE5">
            <wp:extent cx="4930759" cy="36601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3469" cy="366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B0F3A9A" w14:textId="77777777" w:rsidR="0090184B" w:rsidRDefault="0090184B"/>
    <w:p w14:paraId="3247F8D1" w14:textId="77777777" w:rsidR="0090184B" w:rsidRDefault="0090184B"/>
    <w:sectPr w:rsidR="0090184B" w:rsidSect="004450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1B6C"/>
    <w:rsid w:val="000D1CAB"/>
    <w:rsid w:val="000D21B7"/>
    <w:rsid w:val="0012673F"/>
    <w:rsid w:val="00135BE5"/>
    <w:rsid w:val="002944D4"/>
    <w:rsid w:val="002E7F8D"/>
    <w:rsid w:val="003256C5"/>
    <w:rsid w:val="00445084"/>
    <w:rsid w:val="00474DB7"/>
    <w:rsid w:val="00731B6C"/>
    <w:rsid w:val="0078196A"/>
    <w:rsid w:val="0090184B"/>
    <w:rsid w:val="00AC47AC"/>
    <w:rsid w:val="00B56FDF"/>
    <w:rsid w:val="00B85DAD"/>
    <w:rsid w:val="00E6678B"/>
    <w:rsid w:val="00EA7418"/>
    <w:rsid w:val="00F35E7A"/>
    <w:rsid w:val="00F92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BF1DC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766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105</Words>
  <Characters>605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Ho</dc:creator>
  <cp:keywords/>
  <dc:description/>
  <cp:lastModifiedBy>David Ho</cp:lastModifiedBy>
  <cp:revision>1</cp:revision>
  <dcterms:created xsi:type="dcterms:W3CDTF">2018-10-09T16:09:00Z</dcterms:created>
  <dcterms:modified xsi:type="dcterms:W3CDTF">2018-10-10T17:17:00Z</dcterms:modified>
</cp:coreProperties>
</file>